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CEE6" w14:textId="739091F0" w:rsidR="003F1204" w:rsidRDefault="003F1204">
      <w:r>
        <w:rPr>
          <w:noProof/>
        </w:rPr>
        <w:drawing>
          <wp:inline distT="0" distB="0" distL="0" distR="0" wp14:anchorId="6818C469" wp14:editId="1933CEC8">
            <wp:extent cx="5438775" cy="21526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BA8BD" w14:textId="3470272F" w:rsidR="003F1204" w:rsidRDefault="003F1204"/>
    <w:p w14:paraId="4D9BFBC2" w14:textId="77777777" w:rsidR="003F1204" w:rsidRDefault="003F1204"/>
    <w:p w14:paraId="0B109587" w14:textId="2DB444F8" w:rsidR="003F1204" w:rsidRDefault="00553261">
      <w:proofErr w:type="spellStart"/>
      <w:r>
        <w:t>This</w:t>
      </w:r>
      <w:proofErr w:type="spellEnd"/>
      <w:r>
        <w:t xml:space="preserve"> Company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found </w:t>
      </w:r>
      <w:proofErr w:type="spellStart"/>
      <w:r>
        <w:t>when</w:t>
      </w:r>
      <w:proofErr w:type="spellEnd"/>
      <w:r>
        <w:t xml:space="preserve"> entering ‘N.V. R’ .</w:t>
      </w:r>
    </w:p>
    <w:p w14:paraId="77C69AEF" w14:textId="012D1496" w:rsidR="00553261" w:rsidRDefault="00553261">
      <w:proofErr w:type="spellStart"/>
      <w:r>
        <w:t>Ideally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typing</w:t>
      </w:r>
      <w:proofErr w:type="spellEnd"/>
      <w:r>
        <w:t xml:space="preserve"> ‘</w:t>
      </w:r>
      <w:proofErr w:type="spellStart"/>
      <w:r>
        <w:t>reinis</w:t>
      </w:r>
      <w:proofErr w:type="spellEnd"/>
      <w:r>
        <w:t xml:space="preserve">’ </w:t>
      </w:r>
      <w:proofErr w:type="spellStart"/>
      <w:r>
        <w:t>should</w:t>
      </w:r>
      <w:proofErr w:type="spellEnd"/>
      <w:r>
        <w:t xml:space="preserve"> have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result.</w:t>
      </w:r>
    </w:p>
    <w:p w14:paraId="7531734D" w14:textId="74C2CC8C" w:rsidR="003F1204" w:rsidRDefault="003F1204"/>
    <w:sectPr w:rsidR="003F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04"/>
    <w:rsid w:val="000537DC"/>
    <w:rsid w:val="002F1034"/>
    <w:rsid w:val="003F1204"/>
    <w:rsid w:val="005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351D"/>
  <w15:chartTrackingRefBased/>
  <w15:docId w15:val="{7898ABC2-6360-4607-B79B-164BB38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van Raaij (CYS)</dc:creator>
  <cp:keywords/>
  <dc:description/>
  <cp:lastModifiedBy>Bjorn van Raaij (CYS)</cp:lastModifiedBy>
  <cp:revision>2</cp:revision>
  <dcterms:created xsi:type="dcterms:W3CDTF">2021-01-05T11:35:00Z</dcterms:created>
  <dcterms:modified xsi:type="dcterms:W3CDTF">2021-01-05T11:35:00Z</dcterms:modified>
</cp:coreProperties>
</file>